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BF7" w:rsidRDefault="00563BF7" w:rsidP="00AA6ACA">
      <w:pPr>
        <w:spacing w:after="0"/>
        <w:ind w:left="-153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0166B6" w:rsidRDefault="00C40350" w:rsidP="00C40350">
      <w:pPr>
        <w:tabs>
          <w:tab w:val="left" w:pos="2685"/>
        </w:tabs>
        <w:spacing w:after="0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  <w:r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  <w:tab/>
      </w:r>
    </w:p>
    <w:p w:rsidR="00A32DF9" w:rsidRDefault="00A32DF9" w:rsidP="00A32DF9">
      <w:pPr>
        <w:pStyle w:val="BodyText"/>
        <w:spacing w:before="44"/>
      </w:pPr>
      <w:r>
        <w:t>5.3.1</w:t>
      </w:r>
      <w:r w:rsidR="00B30EC3">
        <w:t>: Dhanyashree participated in the south zone kab</w:t>
      </w:r>
      <w:r w:rsidR="00C572A7">
        <w:t>a</w:t>
      </w:r>
      <w:r w:rsidR="00B30EC3">
        <w:t xml:space="preserve">ddi tournament held at tamilnadu </w:t>
      </w:r>
    </w:p>
    <w:p w:rsidR="00F96FE1" w:rsidRDefault="00F96FE1" w:rsidP="00A32DF9">
      <w:pPr>
        <w:pStyle w:val="BodyText"/>
        <w:spacing w:before="44"/>
      </w:pPr>
    </w:p>
    <w:p w:rsidR="000166B6" w:rsidRDefault="00242E85" w:rsidP="007C68C8">
      <w:pPr>
        <w:spacing w:after="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  <w:r>
        <w:rPr>
          <w:rFonts w:ascii="Times New Roman" w:eastAsia="Times New Roman" w:hAnsi="Times New Roman" w:cs="Times New Roman"/>
          <w:noProof/>
          <w:color w:val="4A86E8"/>
          <w:sz w:val="28"/>
          <w:szCs w:val="28"/>
          <w:shd w:val="clear" w:color="auto" w:fill="F5F5F5"/>
        </w:rPr>
        <w:drawing>
          <wp:inline distT="0" distB="0" distL="0" distR="0">
            <wp:extent cx="6246694" cy="4416630"/>
            <wp:effectExtent l="19050" t="0" r="1706" b="0"/>
            <wp:docPr id="1" name="Picture 1" descr="d:\Users\Admin\Desktop\Certificate - 2023-24\AIIU - South Zone &amp; National Certificate - 2023-24\Dhanyashree - SZ Kabaddi - 2023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\Desktop\Certificate - 2023-24\AIIU - South Zone &amp; National Certificate - 2023-24\Dhanyashree - SZ Kabaddi - 2023-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1821" cy="4420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6B6" w:rsidRDefault="000166B6">
      <w:pPr>
        <w:spacing w:after="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0166B6" w:rsidRDefault="000166B6">
      <w:pPr>
        <w:spacing w:after="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563BF7" w:rsidRDefault="00563B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64"/>
          <w:szCs w:val="64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4A86E8"/>
          <w:shd w:val="clear" w:color="auto" w:fill="F5F5F5"/>
        </w:rPr>
      </w:pPr>
    </w:p>
    <w:sectPr w:rsidR="00563BF7" w:rsidSect="002813D0">
      <w:headerReference w:type="default" r:id="rId7"/>
      <w:footerReference w:type="default" r:id="rId8"/>
      <w:pgSz w:w="11909" w:h="16834"/>
      <w:pgMar w:top="398" w:right="1440" w:bottom="1440" w:left="153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284" w:rsidRDefault="00980284">
      <w:pPr>
        <w:spacing w:after="0" w:line="240" w:lineRule="auto"/>
      </w:pPr>
      <w:r>
        <w:separator/>
      </w:r>
    </w:p>
  </w:endnote>
  <w:endnote w:type="continuationSeparator" w:id="1">
    <w:p w:rsidR="00980284" w:rsidRDefault="00980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F7" w:rsidRDefault="00E314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114300" distB="11430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149225</wp:posOffset>
          </wp:positionV>
          <wp:extent cx="7686654" cy="465455"/>
          <wp:effectExtent l="0" t="0" r="0" b="0"/>
          <wp:wrapNone/>
          <wp:docPr id="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6654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284" w:rsidRDefault="00980284">
      <w:pPr>
        <w:spacing w:after="0" w:line="240" w:lineRule="auto"/>
      </w:pPr>
      <w:r>
        <w:separator/>
      </w:r>
    </w:p>
  </w:footnote>
  <w:footnote w:type="continuationSeparator" w:id="1">
    <w:p w:rsidR="00980284" w:rsidRDefault="00980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F7" w:rsidRDefault="00C4035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RPr="00C40350">
      <w:rPr>
        <w:noProof/>
        <w:color w:val="00000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-19050</wp:posOffset>
          </wp:positionV>
          <wp:extent cx="7515225" cy="1125220"/>
          <wp:effectExtent l="0" t="0" r="9525" b="0"/>
          <wp:wrapThrough wrapText="bothSides">
            <wp:wrapPolygon edited="0">
              <wp:start x="0" y="0"/>
              <wp:lineTo x="0" y="21210"/>
              <wp:lineTo x="21573" y="21210"/>
              <wp:lineTo x="21573" y="0"/>
              <wp:lineTo x="0" y="0"/>
            </wp:wrapPolygon>
          </wp:wrapThrough>
          <wp:docPr id="26" name="Picture 26" descr="C:\Users\SDMC\Pictures\etal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MC\Pictures\etali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563BF7"/>
    <w:rsid w:val="000166B6"/>
    <w:rsid w:val="00031D80"/>
    <w:rsid w:val="000D605C"/>
    <w:rsid w:val="00242E85"/>
    <w:rsid w:val="002813D0"/>
    <w:rsid w:val="002943E0"/>
    <w:rsid w:val="002D0833"/>
    <w:rsid w:val="003543BC"/>
    <w:rsid w:val="004E18BD"/>
    <w:rsid w:val="004E397B"/>
    <w:rsid w:val="00563BF7"/>
    <w:rsid w:val="00645911"/>
    <w:rsid w:val="006D6172"/>
    <w:rsid w:val="007C28D8"/>
    <w:rsid w:val="007C68C8"/>
    <w:rsid w:val="007F0258"/>
    <w:rsid w:val="00914518"/>
    <w:rsid w:val="00980284"/>
    <w:rsid w:val="00A32DF9"/>
    <w:rsid w:val="00AA6ACA"/>
    <w:rsid w:val="00B30EC3"/>
    <w:rsid w:val="00B61607"/>
    <w:rsid w:val="00B934EE"/>
    <w:rsid w:val="00BC6A14"/>
    <w:rsid w:val="00C40350"/>
    <w:rsid w:val="00C572A7"/>
    <w:rsid w:val="00CD44CA"/>
    <w:rsid w:val="00DB111D"/>
    <w:rsid w:val="00E31404"/>
    <w:rsid w:val="00F2468B"/>
    <w:rsid w:val="00F46338"/>
    <w:rsid w:val="00F96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D6172"/>
  </w:style>
  <w:style w:type="paragraph" w:styleId="Heading1">
    <w:name w:val="heading 1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color w:val="000000"/>
      <w:sz w:val="32"/>
      <w:szCs w:val="32"/>
    </w:rPr>
  </w:style>
  <w:style w:type="paragraph" w:styleId="Heading2">
    <w:name w:val="heading 2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color w:val="000000"/>
      <w:sz w:val="28"/>
      <w:szCs w:val="28"/>
    </w:rPr>
  </w:style>
  <w:style w:type="paragraph" w:styleId="Heading3">
    <w:name w:val="heading 3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color w:val="000000"/>
      <w:sz w:val="26"/>
      <w:szCs w:val="26"/>
    </w:rPr>
  </w:style>
  <w:style w:type="paragraph" w:styleId="Heading4">
    <w:name w:val="heading 4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color w:val="000000"/>
      <w:sz w:val="28"/>
      <w:szCs w:val="28"/>
    </w:rPr>
  </w:style>
  <w:style w:type="paragraph" w:styleId="Heading5">
    <w:name w:val="heading 5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color w:val="000000"/>
      <w:sz w:val="26"/>
      <w:szCs w:val="26"/>
    </w:rPr>
  </w:style>
  <w:style w:type="paragraph" w:styleId="Heading6">
    <w:name w:val="heading 6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styleId="Subtitle">
    <w:name w:val="Sub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05C"/>
  </w:style>
  <w:style w:type="paragraph" w:styleId="Footer">
    <w:name w:val="footer"/>
    <w:basedOn w:val="Normal"/>
    <w:link w:val="Foot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05C"/>
  </w:style>
  <w:style w:type="paragraph" w:styleId="BodyText">
    <w:name w:val="Body Text"/>
    <w:basedOn w:val="Normal"/>
    <w:link w:val="BodyTextChar"/>
    <w:uiPriority w:val="1"/>
    <w:qFormat/>
    <w:rsid w:val="00A32DF9"/>
    <w:pPr>
      <w:widowControl w:val="0"/>
      <w:autoSpaceDE w:val="0"/>
      <w:autoSpaceDN w:val="0"/>
      <w:spacing w:after="0" w:line="240" w:lineRule="auto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32DF9"/>
    <w:rPr>
      <w:b/>
      <w:bCs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E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2024-10-19T11:52:00Z</dcterms:created>
  <dcterms:modified xsi:type="dcterms:W3CDTF">2024-10-22T07:09:00Z</dcterms:modified>
</cp:coreProperties>
</file>